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salvecchio di Pugli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Foggi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