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Casalvecchio di Puglia</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Foggia</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