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salvecchio di Puglia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oggia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